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506CA" w14:textId="27C20489" w:rsidR="002945E6" w:rsidRDefault="00FF60D3" w:rsidP="00FF60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</w:t>
      </w:r>
      <w:r w:rsidR="00C074DA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NA DO TRABALHO PEDAGÓGICO</w:t>
      </w:r>
      <w:r w:rsidR="00A8297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PARA SER REALIZADA EM DOMICILIO</w:t>
      </w:r>
      <w:r w:rsidR="006126C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(</w:t>
      </w:r>
      <w:r w:rsidR="00381DA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</w:t>
      </w:r>
      <w:r w:rsidR="0063770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II-</w:t>
      </w:r>
      <w:r w:rsidR="00F40FA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 w:rsidR="007D441B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) - </w:t>
      </w:r>
      <w:proofErr w:type="spellStart"/>
      <w:r w:rsidR="007D441B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="00F63F0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Mirele</w:t>
      </w:r>
      <w:proofErr w:type="spellEnd"/>
    </w:p>
    <w:p w14:paraId="776257A2" w14:textId="2F4A0839" w:rsidR="00FF60D3" w:rsidRPr="002945E6" w:rsidRDefault="00A8297F" w:rsidP="00FF60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&gt; Data:</w:t>
      </w:r>
      <w:r w:rsidR="00B85DC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0505F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09</w:t>
      </w:r>
      <w:r w:rsidR="00B85DC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="00BF503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="00AF7EF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1 à </w:t>
      </w:r>
      <w:r w:rsidR="00642F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13</w:t>
      </w:r>
      <w:r w:rsidR="00B808E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="00FC79F7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="00642F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 de</w:t>
      </w: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202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</w:t>
      </w:r>
    </w:p>
    <w:p w14:paraId="12C8E368" w14:textId="11684765" w:rsidR="0042384A" w:rsidRPr="002945E6" w:rsidRDefault="00FF60D3" w:rsidP="00D32CBB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gramStart"/>
      <w:r w:rsidR="006676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6676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.“</w:t>
      </w:r>
      <w:proofErr w:type="gramEnd"/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Emily de Oliveira </w:t>
      </w:r>
      <w:r w:rsidR="00FC79F7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S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ilva”</w:t>
      </w:r>
    </w:p>
    <w:tbl>
      <w:tblPr>
        <w:tblStyle w:val="Tabelacomgrade"/>
        <w:tblW w:w="16444" w:type="dxa"/>
        <w:tblInd w:w="-431" w:type="dxa"/>
        <w:tblLook w:val="04A0" w:firstRow="1" w:lastRow="0" w:firstColumn="1" w:lastColumn="0" w:noHBand="0" w:noVBand="1"/>
      </w:tblPr>
      <w:tblGrid>
        <w:gridCol w:w="3261"/>
        <w:gridCol w:w="3382"/>
        <w:gridCol w:w="3281"/>
        <w:gridCol w:w="3260"/>
        <w:gridCol w:w="3260"/>
      </w:tblGrid>
      <w:tr w:rsidR="00447F9D" w:rsidRPr="002945E6" w14:paraId="423E414D" w14:textId="77777777" w:rsidTr="003016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FC8C281" w14:textId="77777777" w:rsidR="00CE18E0" w:rsidRPr="00CE18E0" w:rsidRDefault="00CE18E0" w:rsidP="00462694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3DAB1C6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E2A36A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CA3F2F9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8AD0FA7" w14:textId="77777777" w:rsidR="00CE18E0" w:rsidRPr="00CE18E0" w:rsidRDefault="00CE18E0" w:rsidP="00CE18E0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7F13D9" w:rsidRPr="002945E6" w14:paraId="42B19A33" w14:textId="77777777" w:rsidTr="003016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F353" w14:textId="77777777" w:rsidR="002945E6" w:rsidRDefault="002945E6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7F4851B6" w14:textId="7FA333A2" w:rsidR="004F79C9" w:rsidRDefault="00F96863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Maternal</w:t>
            </w:r>
            <w:proofErr w:type="gramStart"/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</w:t>
            </w:r>
            <w:r w:rsidR="006126CF"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</w:t>
            </w:r>
            <w:proofErr w:type="gramEnd"/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I</w:t>
            </w:r>
            <w:r w:rsidR="006126CF"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I-</w:t>
            </w:r>
            <w:r w:rsidR="00E26182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</w:p>
          <w:p w14:paraId="4D4E4285" w14:textId="77777777" w:rsidR="004F3B2A" w:rsidRDefault="004F3B2A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4F2CB47F" w14:textId="78BB9B48" w:rsidR="00FC79F7" w:rsidRPr="00A45BE4" w:rsidRDefault="00381E06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*Vídeo: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2F4861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Contação de História Maternal </w:t>
            </w:r>
            <w:proofErr w:type="gramStart"/>
            <w:r w:rsidR="006B3A7F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2</w:t>
            </w:r>
            <w:proofErr w:type="gramEnd"/>
            <w:r w:rsidR="006B3A7F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A</w:t>
            </w:r>
          </w:p>
          <w:p w14:paraId="2F3B9C4F" w14:textId="77777777" w:rsidR="00E0276B" w:rsidRPr="00E0276B" w:rsidRDefault="00E0276B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</w:pPr>
          </w:p>
          <w:p w14:paraId="5F44058B" w14:textId="0DA72C79" w:rsidR="00381E06" w:rsidRDefault="00381E06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14:paraId="6161E91C" w14:textId="77777777" w:rsidR="00FC79F7" w:rsidRDefault="00FC79F7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E920363" w14:textId="77777777" w:rsidR="00381E06" w:rsidRDefault="00381E06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</w:p>
          <w:p w14:paraId="5EDB2B7A" w14:textId="02337CAE" w:rsidR="00E0276B" w:rsidRDefault="006B3A7F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Recontar a história da ovelhinha Maria </w:t>
            </w:r>
            <w:r w:rsidR="00F70276">
              <w:rPr>
                <w:rFonts w:ascii="Times New Roman" w:eastAsia="Lucida Sans Unicode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Va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i com as </w:t>
            </w:r>
            <w:r w:rsidR="00F70276">
              <w:rPr>
                <w:rFonts w:ascii="Times New Roman" w:eastAsia="Lucida Sans Unicode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O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utras, conversando e explicando os valores, a importância de seguir o coração</w:t>
            </w:r>
            <w:r w:rsidR="00F70276">
              <w:rPr>
                <w:rFonts w:ascii="Times New Roman" w:eastAsia="Lucida Sans Unicode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.</w:t>
            </w:r>
            <w:r w:rsidR="001A10CC">
              <w:rPr>
                <w:rFonts w:ascii="Times New Roman" w:eastAsia="Lucida Sans Unicode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 Deixar a criança se expressar e dizer o que entendeu!</w:t>
            </w:r>
          </w:p>
          <w:p w14:paraId="3903719F" w14:textId="77777777" w:rsidR="00E0276B" w:rsidRDefault="00E0276B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14:paraId="25D7347D" w14:textId="0CE46C49" w:rsidR="00E0276B" w:rsidRDefault="00ED0B1D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t xml:space="preserve">        </w:t>
            </w:r>
          </w:p>
          <w:p w14:paraId="2C07ABED" w14:textId="034A4CB4" w:rsidR="00446580" w:rsidRPr="00381E06" w:rsidRDefault="00446580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B7119" w14:textId="77777777" w:rsidR="002945E6" w:rsidRDefault="002945E6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780EA94A" w14:textId="3FE4CD8F" w:rsidR="00194A99" w:rsidRPr="002945E6" w:rsidRDefault="006126CF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Maternal</w:t>
            </w:r>
            <w:proofErr w:type="gramStart"/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</w:t>
            </w: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</w:t>
            </w:r>
            <w:proofErr w:type="gramEnd"/>
            <w:r w:rsidR="00194A99"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I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I- </w:t>
            </w:r>
            <w:r w:rsidR="00F40FAC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</w:p>
          <w:p w14:paraId="65817A96" w14:textId="77777777" w:rsidR="002945E6" w:rsidRDefault="002945E6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35F3C98A" w14:textId="686F7C40" w:rsidR="00E6681C" w:rsidRPr="00E34592" w:rsidRDefault="00A73DB3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*Vídeo:</w:t>
            </w:r>
            <w:r w:rsidR="00E34592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="005B54D1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  <w:t xml:space="preserve">Contação </w:t>
            </w:r>
            <w:r w:rsidR="00F862BE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  <w:t>de</w:t>
            </w:r>
            <w:r w:rsidR="005B54D1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  <w:t xml:space="preserve"> História sobre amizade</w:t>
            </w:r>
          </w:p>
          <w:p w14:paraId="54286AA6" w14:textId="014E62F3" w:rsidR="00E6681C" w:rsidRPr="00F862BE" w:rsidRDefault="00F862BE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  <w:t xml:space="preserve">Serie </w:t>
            </w:r>
            <w:r w:rsidR="00EE71E0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  <w:t>Conta pra Mim</w:t>
            </w:r>
          </w:p>
          <w:p w14:paraId="225C7F71" w14:textId="27B50E7C" w:rsidR="00381E06" w:rsidRDefault="00A73DB3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</w:t>
            </w:r>
            <w:r w:rsidR="00B808E8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será postado no grupo.</w:t>
            </w:r>
          </w:p>
          <w:p w14:paraId="430D027E" w14:textId="77777777" w:rsidR="00381E06" w:rsidRDefault="00381E06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14:paraId="7DAC440F" w14:textId="70E602F9" w:rsidR="00381E06" w:rsidRDefault="00381E06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</w:p>
          <w:p w14:paraId="747F4635" w14:textId="4786A701" w:rsidR="00E6681C" w:rsidRPr="002945E6" w:rsidRDefault="00EE71E0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Recontar a história e conversar sobre amizade. </w:t>
            </w:r>
            <w:r w:rsidR="00CA5441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Pedir pra criança fazer o desenho de um amiguinho e dizer o que </w:t>
            </w:r>
            <w:r w:rsidR="005E4E59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gostam de fazer, de brincar.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62E7" w14:textId="77777777" w:rsidR="002945E6" w:rsidRDefault="002945E6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36A0174D" w14:textId="2CD154E2" w:rsidR="002945E6" w:rsidRPr="00EF5A39" w:rsidRDefault="006126CF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</w:t>
            </w:r>
            <w:proofErr w:type="gramStart"/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 </w:t>
            </w:r>
            <w:proofErr w:type="gramEnd"/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Maternal  </w:t>
            </w: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II-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</w:t>
            </w:r>
            <w:r w:rsidR="00F40FAC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  <w:r w:rsidR="00194A99" w:rsidRPr="002945E6">
              <w:rPr>
                <w:rFonts w:ascii="Times New Roman" w:eastAsia="Lucida Sans Unicode" w:hAnsi="Times New Roman" w:cs="Times New Roman"/>
                <w:b/>
                <w:bCs/>
                <w:iCs/>
                <w:color w:val="006600"/>
                <w:sz w:val="28"/>
                <w:szCs w:val="28"/>
              </w:rPr>
              <w:tab/>
            </w:r>
          </w:p>
          <w:p w14:paraId="47D4CDBD" w14:textId="77777777" w:rsidR="006E4926" w:rsidRDefault="006E4926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14:paraId="6051CEBC" w14:textId="5D9852C3" w:rsidR="00ED0B1D" w:rsidRPr="00057982" w:rsidRDefault="00A73DB3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*Vídeo:</w:t>
            </w:r>
            <w:r w:rsidR="00BB488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793B91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Desafios com a vassoura</w:t>
            </w:r>
            <w:r w:rsidR="00942C6D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. Educação Física em Casa.</w:t>
            </w:r>
          </w:p>
          <w:p w14:paraId="3EF1FD8A" w14:textId="77777777" w:rsidR="00ED0B1D" w:rsidRDefault="00ED0B1D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14:paraId="7174B6EF" w14:textId="7D0FECA4" w:rsidR="00A73DB3" w:rsidRDefault="00A73DB3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14:paraId="259AF433" w14:textId="77777777" w:rsidR="00A73DB3" w:rsidRDefault="00A73DB3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62074E09" w14:textId="71677B76" w:rsidR="003016D9" w:rsidRPr="00ED0B1D" w:rsidRDefault="00A73DB3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</w:p>
          <w:p w14:paraId="0E42C55D" w14:textId="5D604435" w:rsidR="00ED0B1D" w:rsidRDefault="00425968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Após assistir ao vídeo, escolher um desafio </w:t>
            </w:r>
            <w:r w:rsidR="00967838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da vassoura para fazer junto com a crianç</w:t>
            </w:r>
            <w:r w:rsidR="00AF7EFD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a. Momento de muita brincadeira</w:t>
            </w:r>
            <w:r w:rsidR="009A6844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, trabalhando coordenação e desenvolvimento corporal.</w:t>
            </w:r>
          </w:p>
          <w:p w14:paraId="620D11EA" w14:textId="0DB72048" w:rsidR="00ED0B1D" w:rsidRDefault="00ED0B1D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eastAsia="Lucida Sans Unicode"/>
                <w:bCs/>
                <w:iCs/>
                <w:noProof/>
                <w:color w:val="000000"/>
                <w:sz w:val="28"/>
                <w:szCs w:val="28"/>
              </w:rPr>
              <w:t xml:space="preserve">               </w:t>
            </w:r>
          </w:p>
          <w:p w14:paraId="599295C8" w14:textId="77777777" w:rsidR="003016D9" w:rsidRDefault="003016D9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60147CA1" w14:textId="3128F2FB" w:rsidR="003016D9" w:rsidRPr="002945E6" w:rsidRDefault="003016D9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A0" w14:textId="77777777" w:rsidR="002945E6" w:rsidRDefault="002945E6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59BC88EC" w14:textId="7E969491" w:rsidR="0084009E" w:rsidRPr="00140C8F" w:rsidRDefault="00A73DB3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</w:t>
            </w:r>
            <w:proofErr w:type="gramStart"/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Maternal  </w:t>
            </w: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II-</w:t>
            </w:r>
          </w:p>
          <w:p w14:paraId="0E070606" w14:textId="3E7EC4A9" w:rsidR="00140C8F" w:rsidRDefault="00140C8F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14:paraId="204B4EE1" w14:textId="4CE57707" w:rsidR="00140C8F" w:rsidRDefault="00140C8F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*Vídeo:</w:t>
            </w:r>
            <w:r w:rsidR="00ED0B1D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  <w:r w:rsidR="00A10016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Pequenos desafios com sacolinha plástica</w:t>
            </w:r>
            <w:r w:rsidR="00744CE9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 xml:space="preserve"> Educação Física</w:t>
            </w:r>
          </w:p>
          <w:p w14:paraId="1A7B8C9C" w14:textId="77777777" w:rsidR="00523388" w:rsidRPr="008614FD" w:rsidRDefault="00523388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14:paraId="49B21E05" w14:textId="2646987B" w:rsidR="00192BC0" w:rsidRDefault="00192BC0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14:paraId="7D545EBA" w14:textId="77777777" w:rsidR="00057410" w:rsidRDefault="00057410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0741E20" w14:textId="42FE871F" w:rsidR="00523388" w:rsidRDefault="00192BC0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2F92F0B8" w14:textId="496AE96A" w:rsidR="00523388" w:rsidRDefault="00523388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744CE9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Escolher um desafio da sacola para fazer junto com a criança. Repetir algumas vezes para treinar </w:t>
            </w:r>
            <w:r w:rsidR="00541870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bastante. Pode colocar música para </w:t>
            </w:r>
            <w:r w:rsidR="00F501F4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cantar junto. Momento de brincadeira e muita diversão.</w:t>
            </w:r>
          </w:p>
          <w:p w14:paraId="0DE51B95" w14:textId="380BC5DF" w:rsidR="00523388" w:rsidRPr="002E3836" w:rsidRDefault="00523388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DA34" w14:textId="77777777" w:rsidR="002945E6" w:rsidRDefault="002945E6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4264C01F" w14:textId="41F1FBCC" w:rsidR="00381DA3" w:rsidRDefault="008614FD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</w:t>
            </w:r>
            <w:proofErr w:type="gramStart"/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Maternal  </w:t>
            </w: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II-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A</w:t>
            </w:r>
          </w:p>
          <w:p w14:paraId="0BC25853" w14:textId="35472094" w:rsidR="00381DA3" w:rsidRPr="00381DA3" w:rsidRDefault="00381DA3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32"/>
                <w:szCs w:val="32"/>
              </w:rPr>
            </w:pPr>
          </w:p>
          <w:p w14:paraId="659DB2B0" w14:textId="6828E20B" w:rsidR="00F94323" w:rsidRDefault="00057410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*Víde</w:t>
            </w:r>
            <w:r w:rsidR="00D0540D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o:</w:t>
            </w:r>
            <w:r w:rsidR="001A60AB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  <w:r w:rsidR="00791FEC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Brincadeira de criança</w:t>
            </w:r>
            <w:r w:rsidR="00421B13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/ barquinhos na água</w:t>
            </w:r>
          </w:p>
          <w:p w14:paraId="5D6A9BE2" w14:textId="77777777" w:rsidR="00626C59" w:rsidRPr="002E3836" w:rsidRDefault="00626C59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14:paraId="39D633F6" w14:textId="3C20D535" w:rsidR="002E3836" w:rsidRDefault="00F94323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</w:t>
            </w:r>
            <w:r w:rsidR="002E383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E383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 w:rsidR="002E383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</w:t>
            </w:r>
            <w:r w:rsidR="00BB4885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será postado no grupo.</w:t>
            </w:r>
          </w:p>
          <w:p w14:paraId="1D0678A0" w14:textId="11E84E78" w:rsidR="00F94323" w:rsidRDefault="00F94323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37807B85" w14:textId="63B122D4" w:rsidR="00626C59" w:rsidRPr="00E13238" w:rsidRDefault="002E3836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</w:t>
            </w:r>
            <w:r w:rsidR="00372032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i</w:t>
            </w: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ca:</w:t>
            </w:r>
          </w:p>
          <w:p w14:paraId="2D1E88DC" w14:textId="51257E31" w:rsidR="00626C59" w:rsidRDefault="00421B13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Após assistir ao vídeo, hora de preparar os materiais, fazer o barquinho e brincar muito. Ajudar na confecção</w:t>
            </w:r>
            <w:r w:rsidR="00AF7EFD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mas deixar que sua criança faça o máximo, a maio</w:t>
            </w:r>
            <w:bookmarkStart w:id="0" w:name="_GoBack"/>
            <w:bookmarkEnd w:id="0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r parte possível.</w:t>
            </w:r>
          </w:p>
          <w:p w14:paraId="0577096F" w14:textId="5FF5EB74" w:rsidR="00421B13" w:rsidRPr="00372032" w:rsidRDefault="00421B13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Criar um brinquedo é um momento muito importante, deixe a criatividade fluir </w:t>
            </w:r>
            <w:r w:rsidR="00666D9B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e </w:t>
            </w:r>
            <w:proofErr w:type="gramStart"/>
            <w:r w:rsidR="00666D9B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divirtam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-se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!</w:t>
            </w:r>
          </w:p>
        </w:tc>
      </w:tr>
    </w:tbl>
    <w:p w14:paraId="2AEB217F" w14:textId="207FEF3A" w:rsidR="00372032" w:rsidRPr="00372032" w:rsidRDefault="00372032" w:rsidP="0037203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32"/>
          <w:szCs w:val="32"/>
        </w:rPr>
      </w:pPr>
    </w:p>
    <w:sectPr w:rsidR="00372032" w:rsidRPr="00372032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109"/>
    <w:multiLevelType w:val="hybridMultilevel"/>
    <w:tmpl w:val="E174AB1E"/>
    <w:lvl w:ilvl="0" w:tplc="E1BC9DCA">
      <w:start w:val="21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53F5F"/>
    <w:multiLevelType w:val="hybridMultilevel"/>
    <w:tmpl w:val="D2243C7A"/>
    <w:lvl w:ilvl="0" w:tplc="2100587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83269"/>
    <w:multiLevelType w:val="hybridMultilevel"/>
    <w:tmpl w:val="40A800E8"/>
    <w:lvl w:ilvl="0" w:tplc="0416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>
    <w:nsid w:val="21AC7E06"/>
    <w:multiLevelType w:val="hybridMultilevel"/>
    <w:tmpl w:val="A406F1B4"/>
    <w:lvl w:ilvl="0" w:tplc="912CCA2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56062"/>
    <w:multiLevelType w:val="hybridMultilevel"/>
    <w:tmpl w:val="BCF80D9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C74DC"/>
    <w:multiLevelType w:val="hybridMultilevel"/>
    <w:tmpl w:val="BB5AF124"/>
    <w:lvl w:ilvl="0" w:tplc="955442A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B546D6"/>
    <w:multiLevelType w:val="hybridMultilevel"/>
    <w:tmpl w:val="84B0FC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6D21A6"/>
    <w:multiLevelType w:val="hybridMultilevel"/>
    <w:tmpl w:val="CEE6F39C"/>
    <w:lvl w:ilvl="0" w:tplc="ADDE953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4C47AF"/>
    <w:multiLevelType w:val="hybridMultilevel"/>
    <w:tmpl w:val="E72AE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9C4AD0"/>
    <w:multiLevelType w:val="hybridMultilevel"/>
    <w:tmpl w:val="FE28D72E"/>
    <w:lvl w:ilvl="0" w:tplc="6A965EC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3B6857"/>
    <w:multiLevelType w:val="hybridMultilevel"/>
    <w:tmpl w:val="35C894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59"/>
    <w:rsid w:val="00005D2E"/>
    <w:rsid w:val="00017D11"/>
    <w:rsid w:val="000209AF"/>
    <w:rsid w:val="00030829"/>
    <w:rsid w:val="00035119"/>
    <w:rsid w:val="000505F8"/>
    <w:rsid w:val="0005119F"/>
    <w:rsid w:val="00052071"/>
    <w:rsid w:val="00057410"/>
    <w:rsid w:val="00057982"/>
    <w:rsid w:val="00060E29"/>
    <w:rsid w:val="000671A1"/>
    <w:rsid w:val="00067702"/>
    <w:rsid w:val="00087B2C"/>
    <w:rsid w:val="000A181B"/>
    <w:rsid w:val="000D6168"/>
    <w:rsid w:val="000E6F0E"/>
    <w:rsid w:val="000F1E90"/>
    <w:rsid w:val="000F4A6A"/>
    <w:rsid w:val="00104783"/>
    <w:rsid w:val="001159A1"/>
    <w:rsid w:val="001166E3"/>
    <w:rsid w:val="00124C05"/>
    <w:rsid w:val="001308B1"/>
    <w:rsid w:val="00132497"/>
    <w:rsid w:val="00134A7F"/>
    <w:rsid w:val="00140C8F"/>
    <w:rsid w:val="00144A1F"/>
    <w:rsid w:val="001474C7"/>
    <w:rsid w:val="00151D95"/>
    <w:rsid w:val="001536F8"/>
    <w:rsid w:val="00162D75"/>
    <w:rsid w:val="0016421F"/>
    <w:rsid w:val="001664F5"/>
    <w:rsid w:val="00172CB3"/>
    <w:rsid w:val="00174908"/>
    <w:rsid w:val="001761C0"/>
    <w:rsid w:val="0018286E"/>
    <w:rsid w:val="00192BC0"/>
    <w:rsid w:val="00194601"/>
    <w:rsid w:val="00194A99"/>
    <w:rsid w:val="001A0DB4"/>
    <w:rsid w:val="001A10CC"/>
    <w:rsid w:val="001A147C"/>
    <w:rsid w:val="001A60AB"/>
    <w:rsid w:val="001A792E"/>
    <w:rsid w:val="001E17E7"/>
    <w:rsid w:val="001E281D"/>
    <w:rsid w:val="001F7CE5"/>
    <w:rsid w:val="00247CAD"/>
    <w:rsid w:val="002522BD"/>
    <w:rsid w:val="00257821"/>
    <w:rsid w:val="0027501F"/>
    <w:rsid w:val="0027539B"/>
    <w:rsid w:val="002945E6"/>
    <w:rsid w:val="002A19DC"/>
    <w:rsid w:val="002B128C"/>
    <w:rsid w:val="002B6828"/>
    <w:rsid w:val="002D3F35"/>
    <w:rsid w:val="002E3836"/>
    <w:rsid w:val="002F115C"/>
    <w:rsid w:val="002F4861"/>
    <w:rsid w:val="003016D9"/>
    <w:rsid w:val="00310445"/>
    <w:rsid w:val="00355643"/>
    <w:rsid w:val="00357D48"/>
    <w:rsid w:val="0037043A"/>
    <w:rsid w:val="00372032"/>
    <w:rsid w:val="00381DA3"/>
    <w:rsid w:val="00381E06"/>
    <w:rsid w:val="00397C8E"/>
    <w:rsid w:val="003B07F7"/>
    <w:rsid w:val="003B5424"/>
    <w:rsid w:val="003D7513"/>
    <w:rsid w:val="003E1D1E"/>
    <w:rsid w:val="003E2E5A"/>
    <w:rsid w:val="003F095F"/>
    <w:rsid w:val="0041469C"/>
    <w:rsid w:val="00421B13"/>
    <w:rsid w:val="00421BED"/>
    <w:rsid w:val="0042384A"/>
    <w:rsid w:val="00424270"/>
    <w:rsid w:val="0042433C"/>
    <w:rsid w:val="00425968"/>
    <w:rsid w:val="00426358"/>
    <w:rsid w:val="00441477"/>
    <w:rsid w:val="004426E4"/>
    <w:rsid w:val="00446580"/>
    <w:rsid w:val="004472E7"/>
    <w:rsid w:val="00447F9D"/>
    <w:rsid w:val="00452ACE"/>
    <w:rsid w:val="00457496"/>
    <w:rsid w:val="00462694"/>
    <w:rsid w:val="004722EA"/>
    <w:rsid w:val="00476021"/>
    <w:rsid w:val="00477F17"/>
    <w:rsid w:val="00483FC0"/>
    <w:rsid w:val="00496973"/>
    <w:rsid w:val="004A4C03"/>
    <w:rsid w:val="004A5DD2"/>
    <w:rsid w:val="004B529F"/>
    <w:rsid w:val="004C776A"/>
    <w:rsid w:val="004D44FB"/>
    <w:rsid w:val="004D50E9"/>
    <w:rsid w:val="004E36FC"/>
    <w:rsid w:val="004F3B2A"/>
    <w:rsid w:val="004F79C9"/>
    <w:rsid w:val="005058BF"/>
    <w:rsid w:val="00510FF3"/>
    <w:rsid w:val="0051358F"/>
    <w:rsid w:val="005169C5"/>
    <w:rsid w:val="00523388"/>
    <w:rsid w:val="005243C5"/>
    <w:rsid w:val="0054005D"/>
    <w:rsid w:val="00541870"/>
    <w:rsid w:val="00542B69"/>
    <w:rsid w:val="005449AE"/>
    <w:rsid w:val="00544D54"/>
    <w:rsid w:val="00552B90"/>
    <w:rsid w:val="0055408E"/>
    <w:rsid w:val="00555258"/>
    <w:rsid w:val="005615B7"/>
    <w:rsid w:val="00571C29"/>
    <w:rsid w:val="005764D1"/>
    <w:rsid w:val="00591E74"/>
    <w:rsid w:val="0059468F"/>
    <w:rsid w:val="005A106A"/>
    <w:rsid w:val="005A3748"/>
    <w:rsid w:val="005B54D1"/>
    <w:rsid w:val="005B7E53"/>
    <w:rsid w:val="005C77A7"/>
    <w:rsid w:val="005D6C34"/>
    <w:rsid w:val="005D7E11"/>
    <w:rsid w:val="005E4126"/>
    <w:rsid w:val="005E4E59"/>
    <w:rsid w:val="00602B38"/>
    <w:rsid w:val="006126CF"/>
    <w:rsid w:val="00622E39"/>
    <w:rsid w:val="00626C59"/>
    <w:rsid w:val="006354E1"/>
    <w:rsid w:val="00637708"/>
    <w:rsid w:val="00641571"/>
    <w:rsid w:val="00642FE3"/>
    <w:rsid w:val="0064331F"/>
    <w:rsid w:val="0064468F"/>
    <w:rsid w:val="00647DBF"/>
    <w:rsid w:val="00660E4B"/>
    <w:rsid w:val="0066381B"/>
    <w:rsid w:val="00666D9B"/>
    <w:rsid w:val="006676E6"/>
    <w:rsid w:val="00682692"/>
    <w:rsid w:val="00690DCF"/>
    <w:rsid w:val="006B2D89"/>
    <w:rsid w:val="006B2E59"/>
    <w:rsid w:val="006B3A7F"/>
    <w:rsid w:val="006B71DC"/>
    <w:rsid w:val="006C3A64"/>
    <w:rsid w:val="006D0A6F"/>
    <w:rsid w:val="006D398E"/>
    <w:rsid w:val="006E18F0"/>
    <w:rsid w:val="006E2D39"/>
    <w:rsid w:val="006E4926"/>
    <w:rsid w:val="006F6640"/>
    <w:rsid w:val="00701FFD"/>
    <w:rsid w:val="00703DF3"/>
    <w:rsid w:val="00705815"/>
    <w:rsid w:val="0071585F"/>
    <w:rsid w:val="007170D4"/>
    <w:rsid w:val="007270E0"/>
    <w:rsid w:val="00735846"/>
    <w:rsid w:val="00744CE9"/>
    <w:rsid w:val="0075096F"/>
    <w:rsid w:val="007566E4"/>
    <w:rsid w:val="0076603E"/>
    <w:rsid w:val="00777E7C"/>
    <w:rsid w:val="00780730"/>
    <w:rsid w:val="00791FEC"/>
    <w:rsid w:val="00793B91"/>
    <w:rsid w:val="007A2F3A"/>
    <w:rsid w:val="007A5BFA"/>
    <w:rsid w:val="007C11C7"/>
    <w:rsid w:val="007C4BBF"/>
    <w:rsid w:val="007D12B8"/>
    <w:rsid w:val="007D415A"/>
    <w:rsid w:val="007D441B"/>
    <w:rsid w:val="007F13D9"/>
    <w:rsid w:val="007F1613"/>
    <w:rsid w:val="007F30BA"/>
    <w:rsid w:val="00821479"/>
    <w:rsid w:val="0082737A"/>
    <w:rsid w:val="00835E0E"/>
    <w:rsid w:val="0084009E"/>
    <w:rsid w:val="00847635"/>
    <w:rsid w:val="008614FD"/>
    <w:rsid w:val="00880FC0"/>
    <w:rsid w:val="00881842"/>
    <w:rsid w:val="00881A21"/>
    <w:rsid w:val="00881B93"/>
    <w:rsid w:val="008824F9"/>
    <w:rsid w:val="00887660"/>
    <w:rsid w:val="00891BED"/>
    <w:rsid w:val="008B6581"/>
    <w:rsid w:val="008C45E4"/>
    <w:rsid w:val="008C59A7"/>
    <w:rsid w:val="008D2544"/>
    <w:rsid w:val="008D566E"/>
    <w:rsid w:val="008D57CC"/>
    <w:rsid w:val="008E0544"/>
    <w:rsid w:val="008F4947"/>
    <w:rsid w:val="00904A6C"/>
    <w:rsid w:val="00920CD2"/>
    <w:rsid w:val="00932DC2"/>
    <w:rsid w:val="00934843"/>
    <w:rsid w:val="00942C6D"/>
    <w:rsid w:val="00945FA5"/>
    <w:rsid w:val="00952EED"/>
    <w:rsid w:val="00953588"/>
    <w:rsid w:val="00967838"/>
    <w:rsid w:val="009874FC"/>
    <w:rsid w:val="009A6844"/>
    <w:rsid w:val="009C7863"/>
    <w:rsid w:val="009C7DA2"/>
    <w:rsid w:val="009D4061"/>
    <w:rsid w:val="009D7B8D"/>
    <w:rsid w:val="009F0B58"/>
    <w:rsid w:val="009F4D2B"/>
    <w:rsid w:val="00A10016"/>
    <w:rsid w:val="00A11A3E"/>
    <w:rsid w:val="00A13965"/>
    <w:rsid w:val="00A15270"/>
    <w:rsid w:val="00A31CEC"/>
    <w:rsid w:val="00A4409A"/>
    <w:rsid w:val="00A4505E"/>
    <w:rsid w:val="00A45BE4"/>
    <w:rsid w:val="00A64988"/>
    <w:rsid w:val="00A64E04"/>
    <w:rsid w:val="00A6739E"/>
    <w:rsid w:val="00A73DB3"/>
    <w:rsid w:val="00A76C30"/>
    <w:rsid w:val="00A81F34"/>
    <w:rsid w:val="00A8205A"/>
    <w:rsid w:val="00A8297F"/>
    <w:rsid w:val="00A91A8D"/>
    <w:rsid w:val="00A92D51"/>
    <w:rsid w:val="00A97595"/>
    <w:rsid w:val="00AA141E"/>
    <w:rsid w:val="00AB09B7"/>
    <w:rsid w:val="00AB167F"/>
    <w:rsid w:val="00AB4D7B"/>
    <w:rsid w:val="00AB56AD"/>
    <w:rsid w:val="00AF7EFD"/>
    <w:rsid w:val="00B01797"/>
    <w:rsid w:val="00B07A74"/>
    <w:rsid w:val="00B46466"/>
    <w:rsid w:val="00B51C23"/>
    <w:rsid w:val="00B53C6F"/>
    <w:rsid w:val="00B636F0"/>
    <w:rsid w:val="00B72635"/>
    <w:rsid w:val="00B808E8"/>
    <w:rsid w:val="00B85245"/>
    <w:rsid w:val="00B85DC5"/>
    <w:rsid w:val="00B86819"/>
    <w:rsid w:val="00B87088"/>
    <w:rsid w:val="00B92488"/>
    <w:rsid w:val="00BA0699"/>
    <w:rsid w:val="00BA4F08"/>
    <w:rsid w:val="00BB4885"/>
    <w:rsid w:val="00BC19B2"/>
    <w:rsid w:val="00BC79D2"/>
    <w:rsid w:val="00BF503C"/>
    <w:rsid w:val="00C03CFC"/>
    <w:rsid w:val="00C05802"/>
    <w:rsid w:val="00C074DA"/>
    <w:rsid w:val="00C17EBD"/>
    <w:rsid w:val="00C262CB"/>
    <w:rsid w:val="00C61308"/>
    <w:rsid w:val="00C665EA"/>
    <w:rsid w:val="00C97744"/>
    <w:rsid w:val="00CA1D21"/>
    <w:rsid w:val="00CA5441"/>
    <w:rsid w:val="00CC1A99"/>
    <w:rsid w:val="00CD1137"/>
    <w:rsid w:val="00CD7C0A"/>
    <w:rsid w:val="00CE18E0"/>
    <w:rsid w:val="00CE230C"/>
    <w:rsid w:val="00CE2CB6"/>
    <w:rsid w:val="00CE48A5"/>
    <w:rsid w:val="00CF06A9"/>
    <w:rsid w:val="00CF2803"/>
    <w:rsid w:val="00CF3C23"/>
    <w:rsid w:val="00D01DA3"/>
    <w:rsid w:val="00D0540D"/>
    <w:rsid w:val="00D1139A"/>
    <w:rsid w:val="00D14783"/>
    <w:rsid w:val="00D22C43"/>
    <w:rsid w:val="00D30300"/>
    <w:rsid w:val="00D31371"/>
    <w:rsid w:val="00D32CBB"/>
    <w:rsid w:val="00D409FA"/>
    <w:rsid w:val="00D410CF"/>
    <w:rsid w:val="00D72813"/>
    <w:rsid w:val="00D80BE0"/>
    <w:rsid w:val="00D91543"/>
    <w:rsid w:val="00D956FB"/>
    <w:rsid w:val="00DA4542"/>
    <w:rsid w:val="00DA67BB"/>
    <w:rsid w:val="00DA7FCB"/>
    <w:rsid w:val="00DB0E2F"/>
    <w:rsid w:val="00DB6970"/>
    <w:rsid w:val="00DE2D62"/>
    <w:rsid w:val="00E0276B"/>
    <w:rsid w:val="00E02850"/>
    <w:rsid w:val="00E13238"/>
    <w:rsid w:val="00E14FD4"/>
    <w:rsid w:val="00E26182"/>
    <w:rsid w:val="00E31A9D"/>
    <w:rsid w:val="00E34592"/>
    <w:rsid w:val="00E43EC0"/>
    <w:rsid w:val="00E51C24"/>
    <w:rsid w:val="00E62322"/>
    <w:rsid w:val="00E6681C"/>
    <w:rsid w:val="00E72AC7"/>
    <w:rsid w:val="00E90A78"/>
    <w:rsid w:val="00E97E19"/>
    <w:rsid w:val="00EA05FD"/>
    <w:rsid w:val="00EA5AF1"/>
    <w:rsid w:val="00EB1A74"/>
    <w:rsid w:val="00ED03B5"/>
    <w:rsid w:val="00ED0B1D"/>
    <w:rsid w:val="00ED7DE4"/>
    <w:rsid w:val="00EE4916"/>
    <w:rsid w:val="00EE71E0"/>
    <w:rsid w:val="00EF2DE3"/>
    <w:rsid w:val="00EF5A39"/>
    <w:rsid w:val="00F002C4"/>
    <w:rsid w:val="00F005BD"/>
    <w:rsid w:val="00F23FD0"/>
    <w:rsid w:val="00F40FAC"/>
    <w:rsid w:val="00F4448F"/>
    <w:rsid w:val="00F445CF"/>
    <w:rsid w:val="00F501F4"/>
    <w:rsid w:val="00F5675F"/>
    <w:rsid w:val="00F63F05"/>
    <w:rsid w:val="00F6663F"/>
    <w:rsid w:val="00F70276"/>
    <w:rsid w:val="00F71942"/>
    <w:rsid w:val="00F81F41"/>
    <w:rsid w:val="00F820BB"/>
    <w:rsid w:val="00F862BE"/>
    <w:rsid w:val="00F93377"/>
    <w:rsid w:val="00F94323"/>
    <w:rsid w:val="00F96863"/>
    <w:rsid w:val="00FA0B9B"/>
    <w:rsid w:val="00FA17F3"/>
    <w:rsid w:val="00FC42F0"/>
    <w:rsid w:val="00FC603D"/>
    <w:rsid w:val="00FC79F7"/>
    <w:rsid w:val="00FD3A82"/>
    <w:rsid w:val="00FD5226"/>
    <w:rsid w:val="00FD6C26"/>
    <w:rsid w:val="00FF06AD"/>
    <w:rsid w:val="00FF6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9E7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62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62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62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62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2019-02-01T14:42:00Z</cp:lastPrinted>
  <dcterms:created xsi:type="dcterms:W3CDTF">2020-11-09T19:19:00Z</dcterms:created>
  <dcterms:modified xsi:type="dcterms:W3CDTF">2020-11-09T19:19:00Z</dcterms:modified>
</cp:coreProperties>
</file>